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71D5B0F" w14:textId="515423CF" w:rsidR="002F1474" w:rsidRDefault="003B20C2">
      <w:pPr>
        <w:rPr>
          <w:rFonts w:eastAsia="Times New Roman"/>
          <w:noProof/>
        </w:rPr>
      </w:pPr>
      <w:r>
        <w:rPr>
          <w:rFonts w:eastAsia="Times New Roman"/>
          <w:noProof/>
        </w:rPr>
        <w:t>Exhibit 1 (</w:t>
      </w:r>
      <w:r w:rsidR="002F1474">
        <w:rPr>
          <w:rFonts w:eastAsia="Times New Roman"/>
          <w:noProof/>
        </w:rPr>
        <w:t>Back Patio Gazebo</w:t>
      </w:r>
      <w:r>
        <w:rPr>
          <w:rFonts w:eastAsia="Times New Roman"/>
          <w:noProof/>
        </w:rPr>
        <w:t>)</w:t>
      </w:r>
    </w:p>
    <w:p w14:paraId="425DB4FB" w14:textId="1E532ECD" w:rsidR="008674CC" w:rsidRDefault="002F1474">
      <w:r>
        <w:rPr>
          <w:rFonts w:eastAsia="Times New Roman"/>
          <w:noProof/>
        </w:rPr>
        <w:drawing>
          <wp:inline distT="0" distB="0" distL="0" distR="0" wp14:anchorId="20659133" wp14:editId="7F85C88C">
            <wp:extent cx="1219200" cy="914400"/>
            <wp:effectExtent l="0" t="0" r="0" b="0"/>
            <wp:docPr id="1" name="Picture 1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d-8386CB49-BFF1-49DA-B959-08D31FF3307B" descr="Image"/>
                    <pic:cNvPicPr>
                      <a:picLocks noChangeAspect="1" noChangeArrowheads="1"/>
                    </pic:cNvPicPr>
                  </pic:nvPicPr>
                  <pic:blipFill>
                    <a:blip r:embed="rId6" r:link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4139" cy="925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373A39" w14:textId="01859127" w:rsidR="002F1474" w:rsidRDefault="003B20C2">
      <w:r>
        <w:t>Exhibit 2 (</w:t>
      </w:r>
      <w:r w:rsidR="002F1474">
        <w:t>Backyard door</w:t>
      </w:r>
      <w:r>
        <w:t>)</w:t>
      </w:r>
    </w:p>
    <w:p w14:paraId="04E79195" w14:textId="6BF5A835" w:rsidR="002F1474" w:rsidRDefault="002F1474">
      <w:r>
        <w:rPr>
          <w:rFonts w:eastAsia="Times New Roman"/>
          <w:noProof/>
          <w:color w:val="212121"/>
        </w:rPr>
        <w:drawing>
          <wp:inline distT="0" distB="0" distL="0" distR="0" wp14:anchorId="2D928C08" wp14:editId="42934B0D">
            <wp:extent cx="1085850" cy="1447800"/>
            <wp:effectExtent l="0" t="0" r="0" b="0"/>
            <wp:docPr id="2" name="Picture 2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d-42FBAFC7-5D80-4D0B-B39C-42D96D6026B8" descr="Image"/>
                    <pic:cNvPicPr>
                      <a:picLocks noChangeAspect="1" noChangeArrowheads="1"/>
                    </pic:cNvPicPr>
                  </pic:nvPicPr>
                  <pic:blipFill>
                    <a:blip r:embed="rId8" r:link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42F3FC" w14:textId="4878DB4F" w:rsidR="009B0630" w:rsidRDefault="003B20C2">
      <w:r>
        <w:t>Exhibit 3 (</w:t>
      </w:r>
      <w:r w:rsidR="009B0630">
        <w:t>Closet</w:t>
      </w:r>
      <w:r>
        <w:t>)</w:t>
      </w:r>
    </w:p>
    <w:p w14:paraId="1BEED80E" w14:textId="1F0E105D" w:rsidR="002F1474" w:rsidRDefault="009B0630">
      <w:r>
        <w:rPr>
          <w:noProof/>
        </w:rPr>
        <w:drawing>
          <wp:inline distT="0" distB="0" distL="0" distR="0" wp14:anchorId="1541BC75" wp14:editId="1A3B2EA1">
            <wp:extent cx="1085850" cy="1165201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0333" cy="1170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968B16" w14:textId="58AB5677" w:rsidR="009B0630" w:rsidRDefault="003B20C2">
      <w:r>
        <w:t>Exhibit 4 (</w:t>
      </w:r>
      <w:r w:rsidR="009B0630">
        <w:t>Computer room</w:t>
      </w:r>
      <w:r>
        <w:t>)</w:t>
      </w:r>
    </w:p>
    <w:p w14:paraId="498AFD72" w14:textId="2C6CCAE8" w:rsidR="002F1474" w:rsidRDefault="009B0630">
      <w:r>
        <w:rPr>
          <w:rFonts w:eastAsia="Times New Roman"/>
          <w:noProof/>
        </w:rPr>
        <w:drawing>
          <wp:inline distT="0" distB="0" distL="0" distR="0" wp14:anchorId="251D635F" wp14:editId="5FA1EED0">
            <wp:extent cx="1447800" cy="1085850"/>
            <wp:effectExtent l="0" t="0" r="0" b="0"/>
            <wp:docPr id="4" name="Picture 4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d-047CEE9D-8146-49AA-91E2-11A3782C25CF" descr="Image"/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0831" cy="1088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B0E778" w14:textId="34D72E64" w:rsidR="009B0630" w:rsidRDefault="003B20C2">
      <w:r>
        <w:t xml:space="preserve">Exhibit 5 </w:t>
      </w:r>
      <w:r w:rsidRPr="003B20C2">
        <w:rPr>
          <w:sz w:val="20"/>
          <w:szCs w:val="20"/>
        </w:rPr>
        <w:t>(</w:t>
      </w:r>
      <w:r w:rsidR="009B0630" w:rsidRPr="003B20C2">
        <w:rPr>
          <w:sz w:val="20"/>
          <w:szCs w:val="20"/>
        </w:rPr>
        <w:t>December Calendar</w:t>
      </w:r>
      <w:r w:rsidRPr="003B20C2">
        <w:rPr>
          <w:sz w:val="20"/>
          <w:szCs w:val="20"/>
        </w:rPr>
        <w:t xml:space="preserve"> – </w:t>
      </w:r>
      <w:r w:rsidR="009B0630" w:rsidRPr="003B20C2">
        <w:rPr>
          <w:sz w:val="20"/>
          <w:szCs w:val="20"/>
        </w:rPr>
        <w:t>English</w:t>
      </w:r>
      <w:r w:rsidRPr="003B20C2">
        <w:rPr>
          <w:sz w:val="20"/>
          <w:szCs w:val="20"/>
        </w:rPr>
        <w:t>)</w:t>
      </w:r>
    </w:p>
    <w:p w14:paraId="39D41785" w14:textId="359BCF82" w:rsidR="009B0630" w:rsidRDefault="009B0630">
      <w:r w:rsidRPr="009B0630">
        <w:rPr>
          <w:noProof/>
        </w:rPr>
        <w:drawing>
          <wp:inline distT="0" distB="0" distL="0" distR="0" wp14:anchorId="35ADFF28" wp14:editId="05B616F8">
            <wp:extent cx="1657350" cy="991754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661291" cy="994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747689" w14:textId="5DAAEFFC" w:rsidR="009B0630" w:rsidRDefault="003B20C2">
      <w:r>
        <w:t>Exhibit 6 (</w:t>
      </w:r>
      <w:r w:rsidR="009B0630">
        <w:t>Inside Entrance</w:t>
      </w:r>
      <w:r>
        <w:t>)</w:t>
      </w:r>
    </w:p>
    <w:p w14:paraId="6D761B4D" w14:textId="3E1B89EB" w:rsidR="009B0630" w:rsidRDefault="009B0630">
      <w:r>
        <w:rPr>
          <w:rFonts w:eastAsia="Times New Roman"/>
          <w:noProof/>
        </w:rPr>
        <w:drawing>
          <wp:inline distT="0" distB="0" distL="0" distR="0" wp14:anchorId="238F3234" wp14:editId="72598363">
            <wp:extent cx="1104900" cy="828675"/>
            <wp:effectExtent l="0" t="0" r="0" b="9525"/>
            <wp:docPr id="6" name="Picture 6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d-7F11718C-A913-4643-90E1-6D80275254B2" descr="Image"/>
                    <pic:cNvPicPr>
                      <a:picLocks noChangeAspect="1" noChangeArrowheads="1"/>
                    </pic:cNvPicPr>
                  </pic:nvPicPr>
                  <pic:blipFill>
                    <a:blip r:embed="rId14" r:link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6418" cy="829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30C364" w14:textId="01866B55" w:rsidR="009B0630" w:rsidRDefault="003B20C2">
      <w:pPr>
        <w:rPr>
          <w:rFonts w:eastAsia="Times New Roman"/>
          <w:noProof/>
          <w:color w:val="212121"/>
        </w:rPr>
      </w:pPr>
      <w:r>
        <w:rPr>
          <w:rFonts w:eastAsia="Times New Roman"/>
          <w:noProof/>
          <w:color w:val="212121"/>
        </w:rPr>
        <w:t xml:space="preserve">Exhibit 7 </w:t>
      </w:r>
      <w:r w:rsidRPr="003B20C2">
        <w:rPr>
          <w:rFonts w:eastAsia="Times New Roman"/>
          <w:noProof/>
          <w:color w:val="212121"/>
          <w:sz w:val="20"/>
          <w:szCs w:val="20"/>
        </w:rPr>
        <w:t>(</w:t>
      </w:r>
      <w:r w:rsidR="009B0630" w:rsidRPr="003B20C2">
        <w:rPr>
          <w:rFonts w:eastAsia="Times New Roman"/>
          <w:noProof/>
          <w:color w:val="212121"/>
          <w:sz w:val="20"/>
          <w:szCs w:val="20"/>
        </w:rPr>
        <w:t>Main Entrance</w:t>
      </w:r>
      <w:r w:rsidRPr="003B20C2">
        <w:rPr>
          <w:rFonts w:eastAsia="Times New Roman"/>
          <w:noProof/>
          <w:color w:val="212121"/>
          <w:sz w:val="20"/>
          <w:szCs w:val="20"/>
        </w:rPr>
        <w:t xml:space="preserve"> &amp;</w:t>
      </w:r>
      <w:r w:rsidR="009B0630" w:rsidRPr="003B20C2">
        <w:rPr>
          <w:rFonts w:eastAsia="Times New Roman"/>
          <w:noProof/>
          <w:color w:val="212121"/>
          <w:sz w:val="20"/>
          <w:szCs w:val="20"/>
        </w:rPr>
        <w:t xml:space="preserve"> Back Exit</w:t>
      </w:r>
      <w:r w:rsidRPr="003B20C2">
        <w:rPr>
          <w:rFonts w:eastAsia="Times New Roman"/>
          <w:noProof/>
          <w:color w:val="212121"/>
          <w:sz w:val="20"/>
          <w:szCs w:val="20"/>
        </w:rPr>
        <w:t>)</w:t>
      </w:r>
    </w:p>
    <w:p w14:paraId="31BA456C" w14:textId="3B23872C" w:rsidR="009B0630" w:rsidRDefault="009B0630">
      <w:r>
        <w:rPr>
          <w:rFonts w:eastAsia="Times New Roman"/>
          <w:noProof/>
          <w:color w:val="212121"/>
        </w:rPr>
        <w:drawing>
          <wp:inline distT="0" distB="0" distL="0" distR="0" wp14:anchorId="27335721" wp14:editId="3985DCFA">
            <wp:extent cx="933450" cy="1244600"/>
            <wp:effectExtent l="0" t="0" r="0" b="0"/>
            <wp:docPr id="7" name="Picture 7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d-42FBAFC7-5D80-4D0B-B39C-42D96D6026B8" descr="Image"/>
                    <pic:cNvPicPr>
                      <a:picLocks noChangeAspect="1" noChangeArrowheads="1"/>
                    </pic:cNvPicPr>
                  </pic:nvPicPr>
                  <pic:blipFill>
                    <a:blip r:embed="rId16" r:link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4123" cy="1245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/>
          <w:noProof/>
          <w:color w:val="212121"/>
        </w:rPr>
        <w:drawing>
          <wp:inline distT="0" distB="0" distL="0" distR="0" wp14:anchorId="47D09179" wp14:editId="004F073F">
            <wp:extent cx="957264" cy="1276350"/>
            <wp:effectExtent l="0" t="0" r="0" b="0"/>
            <wp:docPr id="8" name="Picture 8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d-3887FF1B-F61B-4B6E-A3C8-76147F4578F2" descr="Image"/>
                    <pic:cNvPicPr>
                      <a:picLocks noChangeAspect="1" noChangeArrowheads="1"/>
                    </pic:cNvPicPr>
                  </pic:nvPicPr>
                  <pic:blipFill>
                    <a:blip r:embed="rId17" r:link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9901" cy="1279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057A6D" w14:textId="0AC11951" w:rsidR="009B0630" w:rsidRPr="003B20C2" w:rsidRDefault="003B20C2">
      <w:pPr>
        <w:rPr>
          <w:sz w:val="18"/>
          <w:szCs w:val="18"/>
        </w:rPr>
      </w:pPr>
      <w:r>
        <w:t xml:space="preserve">Exhibit 8 </w:t>
      </w:r>
      <w:r w:rsidRPr="003B20C2">
        <w:rPr>
          <w:sz w:val="18"/>
          <w:szCs w:val="18"/>
        </w:rPr>
        <w:t>(</w:t>
      </w:r>
      <w:r w:rsidR="009B0630" w:rsidRPr="003B20C2">
        <w:rPr>
          <w:sz w:val="18"/>
          <w:szCs w:val="18"/>
        </w:rPr>
        <w:t>November Calendar</w:t>
      </w:r>
      <w:r w:rsidRPr="003B20C2">
        <w:rPr>
          <w:sz w:val="18"/>
          <w:szCs w:val="18"/>
        </w:rPr>
        <w:t xml:space="preserve"> – English)</w:t>
      </w:r>
    </w:p>
    <w:p w14:paraId="15FA2B26" w14:textId="6A6A294F" w:rsidR="009B0630" w:rsidRDefault="009B0630">
      <w:r w:rsidRPr="009B0630">
        <w:rPr>
          <w:noProof/>
        </w:rPr>
        <w:drawing>
          <wp:inline distT="0" distB="0" distL="0" distR="0" wp14:anchorId="6D77F360" wp14:editId="43A8BB3A">
            <wp:extent cx="1981200" cy="1177925"/>
            <wp:effectExtent l="0" t="0" r="0" b="317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117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BF9DC9" w14:textId="2C192512" w:rsidR="009B0630" w:rsidRDefault="003B20C2">
      <w:r>
        <w:t>Exhibit 9 (</w:t>
      </w:r>
      <w:r w:rsidR="009B0630">
        <w:t>Pr</w:t>
      </w:r>
      <w:r w:rsidR="00D90520">
        <w:t>ivate Room</w:t>
      </w:r>
      <w:r>
        <w:t>)</w:t>
      </w:r>
    </w:p>
    <w:p w14:paraId="43B9E442" w14:textId="5AB1CC40" w:rsidR="009B0630" w:rsidRDefault="009B0630">
      <w:r>
        <w:rPr>
          <w:noProof/>
        </w:rPr>
        <w:drawing>
          <wp:inline distT="0" distB="0" distL="0" distR="0" wp14:anchorId="49D41F92" wp14:editId="5740C248">
            <wp:extent cx="1409382" cy="1057488"/>
            <wp:effectExtent l="4445" t="0" r="5080" b="508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11714" cy="1059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F5AB5B" w14:textId="1B64F9DD" w:rsidR="00D90520" w:rsidRDefault="003B20C2">
      <w:r>
        <w:t>Exhibit 10 (</w:t>
      </w:r>
      <w:r w:rsidR="00D90520">
        <w:t>Sign desk</w:t>
      </w:r>
      <w:r>
        <w:t>)</w:t>
      </w:r>
    </w:p>
    <w:p w14:paraId="78C1ABC5" w14:textId="3D676DCC" w:rsidR="00D90520" w:rsidRDefault="00D90520">
      <w:r>
        <w:rPr>
          <w:noProof/>
        </w:rPr>
        <w:drawing>
          <wp:inline distT="0" distB="0" distL="0" distR="0" wp14:anchorId="1F9BA1A7" wp14:editId="5E757261">
            <wp:extent cx="1333500" cy="1000125"/>
            <wp:effectExtent l="0" t="4763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333652" cy="1000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EBEE78" w14:textId="541F3D6B" w:rsidR="00A30629" w:rsidRDefault="003B20C2">
      <w:r>
        <w:t>Exhibit 11 (</w:t>
      </w:r>
      <w:r w:rsidR="00A30629">
        <w:t>Sign Door</w:t>
      </w:r>
      <w:r>
        <w:t>)</w:t>
      </w:r>
    </w:p>
    <w:p w14:paraId="0084CFEA" w14:textId="763FADA9" w:rsidR="00D90520" w:rsidRDefault="00D90520">
      <w:r>
        <w:rPr>
          <w:noProof/>
        </w:rPr>
        <w:drawing>
          <wp:inline distT="0" distB="0" distL="0" distR="0" wp14:anchorId="0DAA06D6" wp14:editId="4F74582C">
            <wp:extent cx="1590675" cy="1193006"/>
            <wp:effectExtent l="8573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592819" cy="1194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F6185F" w14:textId="13119E40" w:rsidR="00A30629" w:rsidRDefault="00A30629"/>
    <w:p w14:paraId="25F0B765" w14:textId="7821A5FE" w:rsidR="00A30629" w:rsidRDefault="003B20C2">
      <w:r>
        <w:t>Exhibit 12 (</w:t>
      </w:r>
      <w:r w:rsidR="00A30629">
        <w:t>SNACK 1</w:t>
      </w:r>
      <w:r>
        <w:t>)</w:t>
      </w:r>
    </w:p>
    <w:p w14:paraId="227B25CF" w14:textId="7B39C2DC" w:rsidR="00A30629" w:rsidRDefault="00A30629">
      <w:r>
        <w:rPr>
          <w:noProof/>
        </w:rPr>
        <w:drawing>
          <wp:inline distT="0" distB="0" distL="0" distR="0" wp14:anchorId="2F0955FC" wp14:editId="1D41AA94">
            <wp:extent cx="1981200" cy="14859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98120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F55C9E" w14:textId="3523E4E6" w:rsidR="00A30629" w:rsidRDefault="00A30629"/>
    <w:p w14:paraId="3D111BCE" w14:textId="6D1EB0A2" w:rsidR="00A30629" w:rsidRDefault="003B20C2">
      <w:r>
        <w:t>Exhibit 13 (</w:t>
      </w:r>
      <w:r w:rsidR="00A30629">
        <w:t>SNACK 2</w:t>
      </w:r>
      <w:r>
        <w:t>)</w:t>
      </w:r>
    </w:p>
    <w:p w14:paraId="1613D494" w14:textId="0F1D455E" w:rsidR="00A30629" w:rsidRDefault="00A30629">
      <w:r>
        <w:rPr>
          <w:noProof/>
        </w:rPr>
        <w:drawing>
          <wp:inline distT="0" distB="0" distL="0" distR="0" wp14:anchorId="40D43EF0" wp14:editId="55ABA69E">
            <wp:extent cx="1847850" cy="1385888"/>
            <wp:effectExtent l="0" t="0" r="0" b="508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8681" cy="13865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FAD633" w14:textId="4D559C2C" w:rsidR="00A30629" w:rsidRDefault="003B20C2">
      <w:r>
        <w:t>Exhibit 14 (</w:t>
      </w:r>
      <w:r w:rsidR="00A94EC0">
        <w:t>SNACK 3</w:t>
      </w:r>
      <w:r>
        <w:t>)</w:t>
      </w:r>
    </w:p>
    <w:p w14:paraId="63E25236" w14:textId="004FC8F4" w:rsidR="00A30629" w:rsidRDefault="00A30629">
      <w:r>
        <w:rPr>
          <w:noProof/>
        </w:rPr>
        <w:drawing>
          <wp:inline distT="0" distB="0" distL="0" distR="0" wp14:anchorId="5E29C806" wp14:editId="1180A3EC">
            <wp:extent cx="1653335" cy="1873250"/>
            <wp:effectExtent l="0" t="0" r="4445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4406" cy="1874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DCEB85" w14:textId="07168E1E" w:rsidR="003B20C2" w:rsidRDefault="003B20C2">
      <w:r>
        <w:t>Exhibit 15 (Transportation Board)</w:t>
      </w:r>
    </w:p>
    <w:p w14:paraId="26B1FFBD" w14:textId="03EFD3F7" w:rsidR="003B20C2" w:rsidRDefault="003B20C2">
      <w:r w:rsidRPr="003B20C2">
        <w:drawing>
          <wp:inline distT="0" distB="0" distL="0" distR="0" wp14:anchorId="22A36554" wp14:editId="4CA21015">
            <wp:extent cx="1304925" cy="1680927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308572" cy="168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B20C2" w:rsidSect="003B20C2">
      <w:headerReference w:type="default" r:id="rId27"/>
      <w:pgSz w:w="12240" w:h="15840"/>
      <w:pgMar w:top="720" w:right="720" w:bottom="720" w:left="720" w:header="288" w:footer="432" w:gutter="0"/>
      <w:cols w:num="3"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0464E13" w14:textId="77777777" w:rsidR="008F5BBE" w:rsidRDefault="008F5BBE" w:rsidP="003B20C2">
      <w:pPr>
        <w:spacing w:after="0" w:line="240" w:lineRule="auto"/>
      </w:pPr>
      <w:r>
        <w:separator/>
      </w:r>
    </w:p>
  </w:endnote>
  <w:endnote w:type="continuationSeparator" w:id="0">
    <w:p w14:paraId="33E74025" w14:textId="77777777" w:rsidR="008F5BBE" w:rsidRDefault="008F5BBE" w:rsidP="003B20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1E847B8" w14:textId="77777777" w:rsidR="008F5BBE" w:rsidRDefault="008F5BBE" w:rsidP="003B20C2">
      <w:pPr>
        <w:spacing w:after="0" w:line="240" w:lineRule="auto"/>
      </w:pPr>
      <w:r>
        <w:separator/>
      </w:r>
    </w:p>
  </w:footnote>
  <w:footnote w:type="continuationSeparator" w:id="0">
    <w:p w14:paraId="2DE283A9" w14:textId="77777777" w:rsidR="008F5BBE" w:rsidRDefault="008F5BBE" w:rsidP="003B20C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98A430" w14:textId="046EA7DE" w:rsidR="003B20C2" w:rsidRPr="003B20C2" w:rsidRDefault="003B20C2" w:rsidP="003B20C2">
    <w:pPr>
      <w:pStyle w:val="Header"/>
      <w:jc w:val="center"/>
      <w:rPr>
        <w:b/>
        <w:bCs/>
        <w:sz w:val="24"/>
        <w:szCs w:val="24"/>
      </w:rPr>
    </w:pPr>
    <w:r w:rsidRPr="003B20C2">
      <w:rPr>
        <w:b/>
        <w:bCs/>
        <w:sz w:val="24"/>
        <w:szCs w:val="24"/>
      </w:rPr>
      <w:t>Exhibit 1 - 15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F1474"/>
    <w:rsid w:val="0000578E"/>
    <w:rsid w:val="002F1474"/>
    <w:rsid w:val="003B20C2"/>
    <w:rsid w:val="0068237B"/>
    <w:rsid w:val="008674CC"/>
    <w:rsid w:val="008F5BBE"/>
    <w:rsid w:val="009B0630"/>
    <w:rsid w:val="00A30629"/>
    <w:rsid w:val="00A94EC0"/>
    <w:rsid w:val="00D905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D1942A9"/>
  <w15:chartTrackingRefBased/>
  <w15:docId w15:val="{59A8A964-3B93-47CD-99E9-E7C9EECF66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B20C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B20C2"/>
  </w:style>
  <w:style w:type="paragraph" w:styleId="Footer">
    <w:name w:val="footer"/>
    <w:basedOn w:val="Normal"/>
    <w:link w:val="FooterChar"/>
    <w:uiPriority w:val="99"/>
    <w:unhideWhenUsed/>
    <w:rsid w:val="003B20C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B20C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5.png"/><Relationship Id="rId18" Type="http://schemas.openxmlformats.org/officeDocument/2006/relationships/image" Target="cid:3887FF1B-F61B-4B6E-A3C8-76147F4578F2" TargetMode="External"/><Relationship Id="rId26" Type="http://schemas.openxmlformats.org/officeDocument/2006/relationships/image" Target="media/image16.png"/><Relationship Id="rId3" Type="http://schemas.openxmlformats.org/officeDocument/2006/relationships/webSettings" Target="webSettings.xml"/><Relationship Id="rId21" Type="http://schemas.openxmlformats.org/officeDocument/2006/relationships/image" Target="media/image11.jpeg"/><Relationship Id="rId7" Type="http://schemas.openxmlformats.org/officeDocument/2006/relationships/image" Target="cid:8386CB49-BFF1-49DA-B959-08D31FF3307B" TargetMode="External"/><Relationship Id="rId12" Type="http://schemas.openxmlformats.org/officeDocument/2006/relationships/image" Target="cid:047CEE9D-8146-49AA-91E2-11A3782C25CF" TargetMode="External"/><Relationship Id="rId17" Type="http://schemas.openxmlformats.org/officeDocument/2006/relationships/image" Target="media/image8.jpeg"/><Relationship Id="rId25" Type="http://schemas.openxmlformats.org/officeDocument/2006/relationships/image" Target="media/image15.jpeg"/><Relationship Id="rId2" Type="http://schemas.openxmlformats.org/officeDocument/2006/relationships/settings" Target="settings.xml"/><Relationship Id="rId16" Type="http://schemas.openxmlformats.org/officeDocument/2006/relationships/image" Target="media/image7.jpeg"/><Relationship Id="rId20" Type="http://schemas.openxmlformats.org/officeDocument/2006/relationships/image" Target="media/image10.jpe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4.jpeg"/><Relationship Id="rId24" Type="http://schemas.openxmlformats.org/officeDocument/2006/relationships/image" Target="media/image14.jpeg"/><Relationship Id="rId5" Type="http://schemas.openxmlformats.org/officeDocument/2006/relationships/endnotes" Target="endnotes.xml"/><Relationship Id="rId15" Type="http://schemas.openxmlformats.org/officeDocument/2006/relationships/image" Target="cid:7F11718C-A913-4643-90E1-6D80275254B2" TargetMode="External"/><Relationship Id="rId23" Type="http://schemas.openxmlformats.org/officeDocument/2006/relationships/image" Target="media/image13.jpeg"/><Relationship Id="rId28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9.png"/><Relationship Id="rId4" Type="http://schemas.openxmlformats.org/officeDocument/2006/relationships/footnotes" Target="footnotes.xml"/><Relationship Id="rId9" Type="http://schemas.openxmlformats.org/officeDocument/2006/relationships/image" Target="cid:42FBAFC7-5D80-4D0B-B39C-42D96D6026B8" TargetMode="External"/><Relationship Id="rId14" Type="http://schemas.openxmlformats.org/officeDocument/2006/relationships/image" Target="media/image6.jpeg"/><Relationship Id="rId22" Type="http://schemas.openxmlformats.org/officeDocument/2006/relationships/image" Target="media/image12.jpeg"/><Relationship Id="rId27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66</Words>
  <Characters>382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Potter, Melissa (HEALTH)</dc:creator>
  <cp:keywords/>
  <dc:description/>
  <cp:lastModifiedBy>Potter, Melissa (HEALTH)</cp:lastModifiedBy>
  <cp:revision>2</cp:revision>
  <dcterms:created xsi:type="dcterms:W3CDTF">2022-03-18T18:30:00Z</dcterms:created>
  <dcterms:modified xsi:type="dcterms:W3CDTF">2022-03-18T18:30:00Z</dcterms:modified>
</cp:coreProperties>
</file>